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7A7DC" w14:textId="77777777" w:rsidR="0069030B" w:rsidRPr="00C45634" w:rsidRDefault="00C45634" w:rsidP="00C45634">
      <w:pPr>
        <w:jc w:val="center"/>
        <w:rPr>
          <w:b/>
          <w:sz w:val="28"/>
          <w:szCs w:val="28"/>
        </w:rPr>
      </w:pPr>
      <w:r w:rsidRPr="00C45634">
        <w:rPr>
          <w:b/>
          <w:sz w:val="28"/>
          <w:szCs w:val="28"/>
        </w:rPr>
        <w:t>HAYALLERE KÖPRÜ KURUYORUZ DERNEĞİ</w:t>
      </w:r>
      <w:r w:rsidR="00824C3F">
        <w:rPr>
          <w:b/>
          <w:sz w:val="28"/>
          <w:szCs w:val="28"/>
        </w:rPr>
        <w:t>’</w:t>
      </w:r>
      <w:r w:rsidRPr="00C45634">
        <w:rPr>
          <w:b/>
          <w:sz w:val="28"/>
          <w:szCs w:val="28"/>
        </w:rPr>
        <w:t>NE</w:t>
      </w:r>
    </w:p>
    <w:p w14:paraId="27DF9078" w14:textId="3845E70B" w:rsidR="00C45634" w:rsidRDefault="00C45634" w:rsidP="00811257">
      <w:pPr>
        <w:tabs>
          <w:tab w:val="center" w:pos="4536"/>
        </w:tabs>
        <w:jc w:val="both"/>
      </w:pPr>
      <w:r>
        <w:t xml:space="preserve">             Derneğinizin 202</w:t>
      </w:r>
      <w:r w:rsidR="00811257">
        <w:t>2</w:t>
      </w:r>
      <w:r>
        <w:t>-202</w:t>
      </w:r>
      <w:r w:rsidR="00811257">
        <w:t>3</w:t>
      </w:r>
      <w:r w:rsidR="00872B30">
        <w:t xml:space="preserve"> </w:t>
      </w:r>
      <w:r>
        <w:t>Eğitim-Öğretim yılı kapsamında üniversite öğrencilerine vereceği bursu almaya hak kazandım. Burs aldığım süre içerisinde derneğinizin ge</w:t>
      </w:r>
      <w:r w:rsidR="00824C3F">
        <w:t>r</w:t>
      </w:r>
      <w:r>
        <w:t>çekleştireceği sosyal sorumluluk projelerinden ve aktiviteler</w:t>
      </w:r>
      <w:r w:rsidR="00824C3F">
        <w:t>in</w:t>
      </w:r>
      <w:r>
        <w:t>den en az birinde görev alacağımı, bu süre içerisinde eğitim gördüğüm üniversitede herhangi bir disiplin suçu almayacağımı, böyle bir durumda derneğinizi bilgilendireceğimi ve bursumun kesileceğini kabul ederim.</w:t>
      </w:r>
    </w:p>
    <w:p w14:paraId="46B61480" w14:textId="77777777" w:rsidR="00C45634" w:rsidRDefault="00C45634" w:rsidP="00C45634">
      <w:pPr>
        <w:tabs>
          <w:tab w:val="center" w:pos="4536"/>
        </w:tabs>
      </w:pPr>
      <w:r>
        <w:t xml:space="preserve">             Gereğini bilgilerinize arz ederim.</w:t>
      </w:r>
    </w:p>
    <w:p w14:paraId="523D4239" w14:textId="77777777" w:rsidR="00C45634" w:rsidRDefault="00C45634" w:rsidP="00C45634">
      <w:pPr>
        <w:tabs>
          <w:tab w:val="center" w:pos="4536"/>
        </w:tabs>
      </w:pPr>
    </w:p>
    <w:p w14:paraId="132268BD" w14:textId="77777777" w:rsidR="00C45634" w:rsidRDefault="00C45634" w:rsidP="00C45634">
      <w:pPr>
        <w:tabs>
          <w:tab w:val="center" w:pos="4536"/>
        </w:tabs>
      </w:pPr>
    </w:p>
    <w:p w14:paraId="2A18E0F2" w14:textId="3B2B34BB" w:rsidR="00C45634" w:rsidRDefault="00367C4F" w:rsidP="00C45634">
      <w:pPr>
        <w:tabs>
          <w:tab w:val="center" w:pos="4536"/>
        </w:tabs>
        <w:jc w:val="right"/>
      </w:pPr>
      <w:proofErr w:type="gramStart"/>
      <w:r>
        <w:t>.</w:t>
      </w:r>
      <w:r w:rsidR="00C45634">
        <w:t>….</w:t>
      </w:r>
      <w:proofErr w:type="gramEnd"/>
      <w:r w:rsidR="00C45634">
        <w:t>./……/202</w:t>
      </w:r>
      <w:r w:rsidR="00811257">
        <w:t>2</w:t>
      </w:r>
    </w:p>
    <w:p w14:paraId="0C0DEDE9" w14:textId="77777777" w:rsidR="00FD42BB" w:rsidRDefault="00FD42BB" w:rsidP="00824C3F">
      <w:pPr>
        <w:tabs>
          <w:tab w:val="center" w:pos="4536"/>
        </w:tabs>
      </w:pPr>
    </w:p>
    <w:p w14:paraId="177A65EE" w14:textId="2157B3CE" w:rsidR="00C45634" w:rsidRDefault="00824C3F" w:rsidP="00824C3F">
      <w:pPr>
        <w:tabs>
          <w:tab w:val="center" w:pos="4536"/>
        </w:tabs>
      </w:pPr>
      <w:r>
        <w:t xml:space="preserve">ADI </w:t>
      </w:r>
      <w:proofErr w:type="gramStart"/>
      <w:r>
        <w:t>SOYADI</w:t>
      </w:r>
      <w:r w:rsidR="00FD42BB">
        <w:t xml:space="preserve"> :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4DA50FE9" w14:textId="77777777" w:rsidR="00C45634" w:rsidRDefault="00C45634" w:rsidP="00C45634">
      <w:pPr>
        <w:tabs>
          <w:tab w:val="center" w:pos="4536"/>
        </w:tabs>
      </w:pPr>
      <w:r>
        <w:t>T.C</w:t>
      </w:r>
      <w:r w:rsidR="00824C3F">
        <w:t xml:space="preserve">. KİMLİK </w:t>
      </w:r>
      <w:proofErr w:type="gramStart"/>
      <w:r w:rsidR="00824C3F">
        <w:t xml:space="preserve">NO </w:t>
      </w:r>
      <w:r>
        <w:t>:</w:t>
      </w:r>
      <w:proofErr w:type="gramEnd"/>
    </w:p>
    <w:p w14:paraId="1717D7E5" w14:textId="77777777" w:rsidR="00C45634" w:rsidRDefault="00C45634" w:rsidP="00C45634">
      <w:pPr>
        <w:tabs>
          <w:tab w:val="center" w:pos="4536"/>
        </w:tabs>
      </w:pPr>
      <w:r>
        <w:t>T</w:t>
      </w:r>
      <w:r w:rsidR="00824C3F">
        <w:t xml:space="preserve">EL </w:t>
      </w:r>
      <w:proofErr w:type="gramStart"/>
      <w:r w:rsidR="00824C3F">
        <w:t xml:space="preserve">NO </w:t>
      </w:r>
      <w:r>
        <w:t>:</w:t>
      </w:r>
      <w:proofErr w:type="gramEnd"/>
    </w:p>
    <w:p w14:paraId="477C4AE3" w14:textId="7694A5F3" w:rsidR="0090652E" w:rsidRPr="00C45634" w:rsidRDefault="00824C3F" w:rsidP="00C45634">
      <w:pPr>
        <w:tabs>
          <w:tab w:val="center" w:pos="4536"/>
        </w:tabs>
      </w:pPr>
      <w:r>
        <w:t xml:space="preserve">IBAN : </w:t>
      </w:r>
      <w:r>
        <w:br/>
        <w:t>(Ziraat Bankası)</w:t>
      </w:r>
      <w:r w:rsidR="0090652E">
        <w:t xml:space="preserve"> (arada boşluk olmadan yazınız)</w:t>
      </w:r>
    </w:p>
    <w:sectPr w:rsidR="0090652E" w:rsidRPr="00C45634" w:rsidSect="008B79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155F1" w14:textId="77777777" w:rsidR="00916B64" w:rsidRDefault="00916B64" w:rsidP="00811257">
      <w:pPr>
        <w:spacing w:after="0" w:line="240" w:lineRule="auto"/>
      </w:pPr>
      <w:r>
        <w:separator/>
      </w:r>
    </w:p>
  </w:endnote>
  <w:endnote w:type="continuationSeparator" w:id="0">
    <w:p w14:paraId="5383D639" w14:textId="77777777" w:rsidR="00916B64" w:rsidRDefault="00916B64" w:rsidP="00811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1D867" w14:textId="77777777" w:rsidR="00811257" w:rsidRDefault="0081125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99110" w14:textId="5ED1D7B1" w:rsidR="00811257" w:rsidRDefault="00811257">
    <w:pPr>
      <w:pStyle w:val="AltBilgi"/>
    </w:pPr>
    <w:r>
      <w:t>2022 - HAYALLERE KÖPRÜ KURUYORUZ DERNEĞİ</w:t>
    </w:r>
  </w:p>
  <w:p w14:paraId="210BE576" w14:textId="77777777" w:rsidR="00811257" w:rsidRDefault="0081125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2A7BA" w14:textId="77777777" w:rsidR="00811257" w:rsidRDefault="008112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4FE74" w14:textId="77777777" w:rsidR="00916B64" w:rsidRDefault="00916B64" w:rsidP="00811257">
      <w:pPr>
        <w:spacing w:after="0" w:line="240" w:lineRule="auto"/>
      </w:pPr>
      <w:r>
        <w:separator/>
      </w:r>
    </w:p>
  </w:footnote>
  <w:footnote w:type="continuationSeparator" w:id="0">
    <w:p w14:paraId="5669D083" w14:textId="77777777" w:rsidR="00916B64" w:rsidRDefault="00916B64" w:rsidP="00811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6C864" w14:textId="77777777" w:rsidR="00811257" w:rsidRDefault="0081125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1350C" w14:textId="77777777" w:rsidR="00811257" w:rsidRDefault="0081125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1A2C0" w14:textId="77777777" w:rsidR="00811257" w:rsidRDefault="0081125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F70"/>
    <w:rsid w:val="0030042B"/>
    <w:rsid w:val="00367C4F"/>
    <w:rsid w:val="00657EED"/>
    <w:rsid w:val="0069030B"/>
    <w:rsid w:val="007A20EE"/>
    <w:rsid w:val="00811257"/>
    <w:rsid w:val="00824C3F"/>
    <w:rsid w:val="00872B30"/>
    <w:rsid w:val="008B7986"/>
    <w:rsid w:val="0090652E"/>
    <w:rsid w:val="00916B64"/>
    <w:rsid w:val="00C45634"/>
    <w:rsid w:val="00C933FB"/>
    <w:rsid w:val="00CD3F70"/>
    <w:rsid w:val="00FD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23FB1"/>
  <w15:docId w15:val="{BD2283C7-67E4-1A48-9715-7DED9C11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98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81125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1125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1125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1125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11257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811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1257"/>
  </w:style>
  <w:style w:type="paragraph" w:styleId="AltBilgi">
    <w:name w:val="footer"/>
    <w:basedOn w:val="Normal"/>
    <w:link w:val="AltBilgiChar"/>
    <w:uiPriority w:val="99"/>
    <w:unhideWhenUsed/>
    <w:rsid w:val="00811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1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Microsoft Office User</cp:lastModifiedBy>
  <cp:revision>3</cp:revision>
  <dcterms:created xsi:type="dcterms:W3CDTF">2022-11-20T19:29:00Z</dcterms:created>
  <dcterms:modified xsi:type="dcterms:W3CDTF">2022-11-20T19:36:00Z</dcterms:modified>
</cp:coreProperties>
</file>